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F937" w14:textId="54FA202D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Министерство образования Самарской области</w:t>
      </w:r>
    </w:p>
    <w:p w14:paraId="089E87CE" w14:textId="77777777" w:rsidR="002E1238" w:rsidRPr="002E1238" w:rsidRDefault="002E1238" w:rsidP="002E1238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государственное бюджетное проф</w:t>
      </w:r>
      <w:bookmarkStart w:id="0" w:name="_GoBack"/>
      <w:bookmarkEnd w:id="0"/>
      <w:r w:rsidRPr="002E123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ессиональное</w:t>
      </w:r>
    </w:p>
    <w:p w14:paraId="44CC8EA0" w14:textId="77777777" w:rsidR="002E1238" w:rsidRPr="002E1238" w:rsidRDefault="002E1238" w:rsidP="002E1238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образовательное учреждение </w:t>
      </w:r>
      <w:r w:rsidRPr="002E123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Самарской области</w:t>
      </w:r>
    </w:p>
    <w:p w14:paraId="76887114" w14:textId="77777777" w:rsidR="002E1238" w:rsidRPr="002E1238" w:rsidRDefault="002E1238" w:rsidP="002E1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«Тольяттинский химико- технологический колледж»</w:t>
      </w:r>
    </w:p>
    <w:p w14:paraId="6B670E1D" w14:textId="77777777" w:rsidR="002E1238" w:rsidRPr="002E1238" w:rsidRDefault="002E1238" w:rsidP="002E1238">
      <w:p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bCs/>
          <w:spacing w:val="-9"/>
        </w:rPr>
      </w:pPr>
    </w:p>
    <w:p w14:paraId="6B95667E" w14:textId="77777777" w:rsidR="002E1238" w:rsidRPr="002E1238" w:rsidRDefault="002E1238" w:rsidP="002E1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</w:rPr>
      </w:pPr>
      <w:r w:rsidRPr="002E123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    </w:t>
      </w:r>
    </w:p>
    <w:p w14:paraId="5D89E8A2" w14:textId="77777777" w:rsidR="002E1238" w:rsidRPr="002E1238" w:rsidRDefault="002E1238" w:rsidP="002E1238">
      <w:pPr>
        <w:spacing w:after="0" w:line="360" w:lineRule="auto"/>
        <w:ind w:left="28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E683F" w14:textId="77777777" w:rsidR="002E1238" w:rsidRPr="002E1238" w:rsidRDefault="002E1238" w:rsidP="002E1238">
      <w:pPr>
        <w:spacing w:after="0" w:line="360" w:lineRule="auto"/>
        <w:ind w:left="28" w:hanging="11"/>
        <w:rPr>
          <w:rFonts w:ascii="Times New Roman" w:eastAsia="Times New Roman" w:hAnsi="Times New Roman" w:cs="Times New Roman"/>
          <w:b/>
          <w:sz w:val="20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>Специальность ___________________________________________________</w:t>
      </w:r>
    </w:p>
    <w:p w14:paraId="53E1E0BF" w14:textId="77777777" w:rsidR="002E1238" w:rsidRPr="002E1238" w:rsidRDefault="002E1238" w:rsidP="002E1238">
      <w:pPr>
        <w:spacing w:after="0" w:line="360" w:lineRule="auto"/>
        <w:ind w:left="28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</w:t>
      </w:r>
      <w:r w:rsidRPr="002E1238">
        <w:rPr>
          <w:rFonts w:ascii="Times New Roman" w:eastAsia="Times New Roman" w:hAnsi="Times New Roman" w:cs="Times New Roman"/>
          <w:sz w:val="20"/>
          <w:szCs w:val="28"/>
        </w:rPr>
        <w:t xml:space="preserve">(код, наименование специальности) </w:t>
      </w:r>
    </w:p>
    <w:p w14:paraId="1B77F181" w14:textId="77777777" w:rsidR="002E1238" w:rsidRPr="002E1238" w:rsidRDefault="002E1238" w:rsidP="002E1238">
      <w:pPr>
        <w:spacing w:after="0" w:line="360" w:lineRule="auto"/>
        <w:ind w:left="1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Arial" w:eastAsia="Arial" w:hAnsi="Arial" w:cs="Arial"/>
          <w:b/>
          <w:sz w:val="56"/>
          <w:szCs w:val="28"/>
        </w:rPr>
        <w:t xml:space="preserve"> </w:t>
      </w:r>
    </w:p>
    <w:p w14:paraId="6378ADD7" w14:textId="77777777" w:rsidR="002E1238" w:rsidRPr="002E1238" w:rsidRDefault="002E1238" w:rsidP="002E1238">
      <w:pPr>
        <w:spacing w:after="0" w:line="360" w:lineRule="auto"/>
        <w:ind w:left="1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1F1FD" w14:textId="77777777" w:rsidR="002E1238" w:rsidRPr="002E1238" w:rsidRDefault="002E1238" w:rsidP="002E1238">
      <w:pPr>
        <w:spacing w:after="0" w:line="360" w:lineRule="auto"/>
        <w:ind w:left="1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D4B6D" w14:textId="77777777" w:rsidR="002E1238" w:rsidRPr="002E1238" w:rsidRDefault="002E1238" w:rsidP="002E1238">
      <w:pPr>
        <w:keepNext/>
        <w:autoSpaceDE w:val="0"/>
        <w:autoSpaceDN w:val="0"/>
        <w:spacing w:after="0" w:line="360" w:lineRule="auto"/>
        <w:ind w:right="-2"/>
        <w:jc w:val="center"/>
        <w:outlineLvl w:val="0"/>
        <w:rPr>
          <w:rFonts w:ascii="Arial" w:eastAsia="Arial" w:hAnsi="Arial" w:cs="Arial"/>
          <w:b/>
          <w:sz w:val="56"/>
          <w:szCs w:val="28"/>
        </w:rPr>
      </w:pPr>
      <w:r w:rsidRPr="002E123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КУРСОВОЙ ПРОЕКТ </w:t>
      </w:r>
      <w:r w:rsidRPr="002E1238">
        <w:rPr>
          <w:rFonts w:ascii="Arial" w:eastAsia="Arial" w:hAnsi="Arial" w:cs="Arial"/>
          <w:b/>
          <w:sz w:val="56"/>
          <w:szCs w:val="28"/>
        </w:rPr>
        <w:t xml:space="preserve"> </w:t>
      </w:r>
    </w:p>
    <w:p w14:paraId="5D63909A" w14:textId="77777777" w:rsidR="002E1238" w:rsidRPr="002E1238" w:rsidRDefault="002E1238" w:rsidP="002E1238">
      <w:pPr>
        <w:keepNext/>
        <w:autoSpaceDE w:val="0"/>
        <w:autoSpaceDN w:val="0"/>
        <w:spacing w:after="0" w:line="360" w:lineRule="auto"/>
        <w:ind w:right="-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Arial" w:eastAsia="Arial" w:hAnsi="Arial" w:cs="Arial"/>
          <w:sz w:val="28"/>
          <w:szCs w:val="28"/>
        </w:rPr>
        <w:t xml:space="preserve"> </w:t>
      </w:r>
      <w:r w:rsidRPr="002E1238">
        <w:rPr>
          <w:rFonts w:ascii="Times New Roman" w:eastAsia="Times New Roman" w:hAnsi="Times New Roman" w:cs="Times New Roman"/>
          <w:sz w:val="28"/>
          <w:szCs w:val="28"/>
        </w:rPr>
        <w:t>по _______________________________________________________________</w:t>
      </w:r>
    </w:p>
    <w:p w14:paraId="4FAF5576" w14:textId="77777777" w:rsidR="002E1238" w:rsidRPr="002E1238" w:rsidRDefault="002E1238" w:rsidP="002E1238">
      <w:pPr>
        <w:spacing w:after="54" w:line="360" w:lineRule="auto"/>
        <w:ind w:left="29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0"/>
          <w:szCs w:val="28"/>
        </w:rPr>
        <w:t xml:space="preserve">(индекс, наименование дисциплины, МДК) </w:t>
      </w:r>
    </w:p>
    <w:p w14:paraId="146E70D4" w14:textId="77777777" w:rsidR="002E1238" w:rsidRPr="002E1238" w:rsidRDefault="002E1238" w:rsidP="002E1238">
      <w:pPr>
        <w:spacing w:after="134" w:line="360" w:lineRule="auto"/>
        <w:ind w:left="34" w:right="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</w:p>
    <w:p w14:paraId="6BEB2A23" w14:textId="77777777" w:rsidR="002E1238" w:rsidRPr="002E1238" w:rsidRDefault="002E1238" w:rsidP="002E1238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37BC789A" w14:textId="77777777" w:rsidR="002E1238" w:rsidRPr="002E1238" w:rsidRDefault="002E1238" w:rsidP="002E1238">
      <w:pPr>
        <w:spacing w:after="54" w:line="360" w:lineRule="auto"/>
        <w:ind w:left="29" w:right="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0"/>
          <w:szCs w:val="28"/>
        </w:rPr>
        <w:t xml:space="preserve">(наименование темы) </w:t>
      </w:r>
    </w:p>
    <w:p w14:paraId="546B7766" w14:textId="77777777" w:rsidR="002E1238" w:rsidRPr="002E1238" w:rsidRDefault="002E1238" w:rsidP="002E1238">
      <w:pPr>
        <w:spacing w:after="0" w:line="360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D05A86" w14:textId="77777777" w:rsidR="002E1238" w:rsidRPr="002E1238" w:rsidRDefault="002E1238" w:rsidP="002E1238">
      <w:pPr>
        <w:keepNext/>
        <w:autoSpaceDE w:val="0"/>
        <w:autoSpaceDN w:val="0"/>
        <w:spacing w:after="0" w:line="360" w:lineRule="auto"/>
        <w:ind w:left="12" w:firstLine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Студент группы ___________              ________________ ____________ </w:t>
      </w:r>
    </w:p>
    <w:p w14:paraId="092D91B0" w14:textId="77777777" w:rsidR="002E1238" w:rsidRPr="002E1238" w:rsidRDefault="002E1238" w:rsidP="002E1238">
      <w:pPr>
        <w:spacing w:after="52" w:line="360" w:lineRule="auto"/>
        <w:ind w:left="-5" w:right="599" w:hanging="10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(подпись, дата)                         (Ф.И.О.) </w:t>
      </w: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3AB999" w14:textId="77777777" w:rsidR="002E1238" w:rsidRPr="002E1238" w:rsidRDefault="002E1238" w:rsidP="002E1238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    Оценка выполнения и защиты КП          ___________ / ______________ / </w:t>
      </w:r>
    </w:p>
    <w:p w14:paraId="4BEEDFF3" w14:textId="77777777" w:rsidR="002E1238" w:rsidRPr="002E1238" w:rsidRDefault="002E1238" w:rsidP="002E1238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26123E0D" w14:textId="77777777" w:rsidR="002E1238" w:rsidRPr="002E1238" w:rsidRDefault="002E1238" w:rsidP="002E1238">
      <w:pPr>
        <w:spacing w:after="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     Руководитель проекта                           _______________ ____________ </w:t>
      </w:r>
    </w:p>
    <w:p w14:paraId="24E34B38" w14:textId="77777777" w:rsidR="002E1238" w:rsidRPr="002E1238" w:rsidRDefault="002E1238" w:rsidP="002E1238">
      <w:pPr>
        <w:spacing w:after="239" w:line="360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E12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(подпись, дата)</w:t>
      </w:r>
      <w:r w:rsidRPr="002E1238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</w:t>
      </w:r>
      <w:r w:rsidRPr="002E12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(Ф.И.О.)</w:t>
      </w:r>
      <w:r w:rsidRPr="002E1238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3EC97CA9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C026A7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97A48B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903419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2B877C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F9892B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1030D5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2E18BF" w14:textId="77777777" w:rsid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782828" w14:textId="77777777" w:rsid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A97F64" w14:textId="77777777" w:rsidR="002E1238" w:rsidRPr="002E1238" w:rsidRDefault="002E1238" w:rsidP="002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238">
        <w:rPr>
          <w:rFonts w:ascii="Times New Roman" w:eastAsia="Times New Roman" w:hAnsi="Times New Roman" w:cs="Times New Roman"/>
          <w:sz w:val="28"/>
          <w:szCs w:val="28"/>
        </w:rPr>
        <w:t>Тольятти 202__</w:t>
      </w:r>
    </w:p>
    <w:sectPr w:rsidR="002E1238" w:rsidRPr="002E1238" w:rsidSect="00B20C5A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11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3BB2D" w14:textId="77777777" w:rsidR="00B50583" w:rsidRDefault="00B50583">
      <w:pPr>
        <w:spacing w:after="0" w:line="240" w:lineRule="auto"/>
      </w:pPr>
      <w:r>
        <w:separator/>
      </w:r>
    </w:p>
  </w:endnote>
  <w:endnote w:type="continuationSeparator" w:id="0">
    <w:p w14:paraId="0C3F355F" w14:textId="77777777" w:rsidR="00B50583" w:rsidRDefault="00B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AFE51" w14:textId="77777777" w:rsidR="00B50583" w:rsidRDefault="00B50583">
      <w:pPr>
        <w:spacing w:after="0" w:line="240" w:lineRule="auto"/>
      </w:pPr>
      <w:r>
        <w:separator/>
      </w:r>
    </w:p>
  </w:footnote>
  <w:footnote w:type="continuationSeparator" w:id="0">
    <w:p w14:paraId="547F0B7F" w14:textId="77777777" w:rsidR="00B50583" w:rsidRDefault="00B5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5E01" w14:textId="77777777" w:rsidR="00FD3FA5" w:rsidRDefault="00B84C18">
    <w:pPr>
      <w:spacing w:after="27"/>
      <w:ind w:left="46"/>
      <w:jc w:val="both"/>
    </w:pPr>
    <w:r>
      <w:rPr>
        <w:rFonts w:ascii="Times New Roman" w:eastAsia="Times New Roman" w:hAnsi="Times New Roman" w:cs="Times New Roman"/>
        <w:sz w:val="28"/>
      </w:rPr>
      <w:t xml:space="preserve">государственное бюджетное профессиональное образовательное учреждение </w:t>
    </w:r>
  </w:p>
  <w:p w14:paraId="47661AD0" w14:textId="77777777" w:rsidR="00FD3FA5" w:rsidRDefault="00B84C18">
    <w:pPr>
      <w:spacing w:after="25"/>
      <w:ind w:left="20"/>
      <w:jc w:val="center"/>
    </w:pPr>
    <w:r>
      <w:rPr>
        <w:rFonts w:ascii="Times New Roman" w:eastAsia="Times New Roman" w:hAnsi="Times New Roman" w:cs="Times New Roman"/>
        <w:sz w:val="28"/>
      </w:rPr>
      <w:t xml:space="preserve">Самарской области  </w:t>
    </w:r>
  </w:p>
  <w:p w14:paraId="331F7E39" w14:textId="77777777" w:rsidR="00FD3FA5" w:rsidRDefault="00B84C18">
    <w:pPr>
      <w:spacing w:after="0"/>
      <w:ind w:left="17"/>
      <w:jc w:val="center"/>
    </w:pPr>
    <w:r>
      <w:rPr>
        <w:rFonts w:ascii="Times New Roman" w:eastAsia="Times New Roman" w:hAnsi="Times New Roman" w:cs="Times New Roman"/>
        <w:sz w:val="28"/>
      </w:rPr>
      <w:t xml:space="preserve">«ТОЛЬЯТТИНСКИЙ ХИМИКО-ТЕХНОЛОГИЧЕСКИЙ ТЕХНИКУМ» </w:t>
    </w:r>
  </w:p>
  <w:p w14:paraId="5A3A1052" w14:textId="77777777" w:rsidR="00FD3FA5" w:rsidRDefault="00B84C18">
    <w:pPr>
      <w:spacing w:after="0"/>
      <w:ind w:left="93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14:paraId="0090FBCD" w14:textId="77777777" w:rsidR="00FD3FA5" w:rsidRDefault="00B84C18">
    <w:pPr>
      <w:spacing w:after="0"/>
      <w:ind w:left="163"/>
    </w:pPr>
    <w:r>
      <w:rPr>
        <w:rFonts w:ascii="Times New Roman" w:eastAsia="Times New Roman" w:hAnsi="Times New Roman" w:cs="Times New Roman"/>
        <w:sz w:val="28"/>
      </w:rPr>
      <w:t xml:space="preserve">Специальность 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C95E" w14:textId="77777777" w:rsidR="00FD3FA5" w:rsidRDefault="00B84C18">
    <w:pPr>
      <w:spacing w:after="0"/>
      <w:ind w:left="163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47B93" w14:textId="77777777" w:rsidR="00FD3FA5" w:rsidRDefault="00B84C18">
    <w:pPr>
      <w:spacing w:after="27"/>
      <w:ind w:left="46"/>
      <w:jc w:val="both"/>
    </w:pPr>
    <w:r>
      <w:rPr>
        <w:rFonts w:ascii="Times New Roman" w:eastAsia="Times New Roman" w:hAnsi="Times New Roman" w:cs="Times New Roman"/>
        <w:sz w:val="28"/>
      </w:rPr>
      <w:t xml:space="preserve">государственное бюджетное профессиональное образовательное учреждение </w:t>
    </w:r>
  </w:p>
  <w:p w14:paraId="0A858322" w14:textId="77777777" w:rsidR="00FD3FA5" w:rsidRDefault="00B84C18">
    <w:pPr>
      <w:spacing w:after="25"/>
      <w:ind w:left="20"/>
      <w:jc w:val="center"/>
    </w:pPr>
    <w:r>
      <w:rPr>
        <w:rFonts w:ascii="Times New Roman" w:eastAsia="Times New Roman" w:hAnsi="Times New Roman" w:cs="Times New Roman"/>
        <w:sz w:val="28"/>
      </w:rPr>
      <w:t xml:space="preserve">Самарской области  </w:t>
    </w:r>
  </w:p>
  <w:p w14:paraId="3F0462D4" w14:textId="77777777" w:rsidR="00FD3FA5" w:rsidRDefault="00B84C18">
    <w:pPr>
      <w:spacing w:after="0"/>
      <w:ind w:left="17"/>
      <w:jc w:val="center"/>
    </w:pPr>
    <w:r>
      <w:rPr>
        <w:rFonts w:ascii="Times New Roman" w:eastAsia="Times New Roman" w:hAnsi="Times New Roman" w:cs="Times New Roman"/>
        <w:sz w:val="28"/>
      </w:rPr>
      <w:t xml:space="preserve">«ТОЛЬЯТТИНСКИЙ ХИМИКО-ТЕХНОЛОГИЧЕСКИЙ ТЕХНИКУМ» </w:t>
    </w:r>
  </w:p>
  <w:p w14:paraId="265030B0" w14:textId="77777777" w:rsidR="00FD3FA5" w:rsidRDefault="00B84C18">
    <w:pPr>
      <w:spacing w:after="0"/>
      <w:ind w:left="93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14:paraId="6D68A953" w14:textId="77777777" w:rsidR="00FD3FA5" w:rsidRDefault="00B84C18">
    <w:pPr>
      <w:spacing w:after="0"/>
      <w:ind w:left="163"/>
    </w:pPr>
    <w:r>
      <w:rPr>
        <w:rFonts w:ascii="Times New Roman" w:eastAsia="Times New Roman" w:hAnsi="Times New Roman" w:cs="Times New Roman"/>
        <w:sz w:val="28"/>
      </w:rPr>
      <w:t xml:space="preserve">Специальность ___________________________________________________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A5"/>
    <w:rsid w:val="001557E5"/>
    <w:rsid w:val="001E1435"/>
    <w:rsid w:val="002A4A78"/>
    <w:rsid w:val="002A71FF"/>
    <w:rsid w:val="002E1238"/>
    <w:rsid w:val="00607799"/>
    <w:rsid w:val="006C4074"/>
    <w:rsid w:val="006C5813"/>
    <w:rsid w:val="007C637D"/>
    <w:rsid w:val="008B0182"/>
    <w:rsid w:val="009203EA"/>
    <w:rsid w:val="00A04E7E"/>
    <w:rsid w:val="00A31F59"/>
    <w:rsid w:val="00A472F4"/>
    <w:rsid w:val="00A62E4E"/>
    <w:rsid w:val="00AC158A"/>
    <w:rsid w:val="00B20C5A"/>
    <w:rsid w:val="00B50583"/>
    <w:rsid w:val="00B84C18"/>
    <w:rsid w:val="00BA60A9"/>
    <w:rsid w:val="00BC253B"/>
    <w:rsid w:val="00C421AA"/>
    <w:rsid w:val="00C54802"/>
    <w:rsid w:val="00C67EED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EF1A"/>
  <w15:docId w15:val="{CFFFAA54-340A-4969-90F9-2942AC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347" w:right="324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0C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19</cp:revision>
  <cp:lastPrinted>2021-11-26T07:19:00Z</cp:lastPrinted>
  <dcterms:created xsi:type="dcterms:W3CDTF">2019-09-18T10:57:00Z</dcterms:created>
  <dcterms:modified xsi:type="dcterms:W3CDTF">2024-08-27T06:14:00Z</dcterms:modified>
</cp:coreProperties>
</file>