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ГБПОУ СО «ТХТК</w:t>
            </w: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873B74" w:rsidP="00686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Михайленко 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гр. ____________________________________,</w:t>
            </w:r>
          </w:p>
          <w:p w:rsidR="006863D5" w:rsidRPr="006863D5" w:rsidRDefault="006863D5" w:rsidP="006863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D5">
              <w:rPr>
                <w:rFonts w:ascii="Times New Roman" w:eastAsia="Calibri" w:hAnsi="Times New Roman" w:cs="Times New Roman"/>
                <w:sz w:val="16"/>
                <w:szCs w:val="16"/>
              </w:rPr>
              <w:t>(Ф.И.О. в родительном падеже)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тел.: 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обучавшегося(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в 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6863D5" w:rsidRPr="006863D5" w:rsidRDefault="006863D5" w:rsidP="00686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специальности 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6863D5" w:rsidRPr="006863D5" w:rsidRDefault="006863D5" w:rsidP="00686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6863D5" w:rsidRPr="006863D5" w:rsidTr="006863D5">
        <w:tc>
          <w:tcPr>
            <w:tcW w:w="5561" w:type="dxa"/>
          </w:tcPr>
          <w:p w:rsidR="006863D5" w:rsidRPr="006863D5" w:rsidRDefault="006863D5" w:rsidP="006863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на ______ курсе.</w:t>
            </w:r>
          </w:p>
        </w:tc>
      </w:tr>
    </w:tbl>
    <w:p w:rsidR="006863D5" w:rsidRPr="006863D5" w:rsidRDefault="006863D5" w:rsidP="006863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3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B525CC" w:rsidRPr="00B525CC" w:rsidRDefault="00B525CC" w:rsidP="00B525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25CC" w:rsidRPr="00B525CC" w:rsidRDefault="00B525CC" w:rsidP="00B525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25CC" w:rsidRPr="00B525CC" w:rsidRDefault="00B525CC" w:rsidP="00B525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25CC" w:rsidRPr="00B525CC" w:rsidRDefault="00B525CC" w:rsidP="00B52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5C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525CC" w:rsidRPr="00B525CC" w:rsidRDefault="00B525CC" w:rsidP="00B52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5CC" w:rsidRPr="00B525CC" w:rsidRDefault="00873B74" w:rsidP="00B525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 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 xml:space="preserve"> зачислить меня </w:t>
      </w:r>
      <w:r w:rsidR="00487E90">
        <w:rPr>
          <w:rFonts w:ascii="Times New Roman" w:eastAsia="Calibri" w:hAnsi="Times New Roman" w:cs="Times New Roman"/>
          <w:sz w:val="28"/>
          <w:szCs w:val="28"/>
        </w:rPr>
        <w:t>в число студентов</w:t>
      </w:r>
      <w:r w:rsidR="00B525CC">
        <w:rPr>
          <w:rFonts w:ascii="Times New Roman" w:eastAsia="Calibri" w:hAnsi="Times New Roman" w:cs="Times New Roman"/>
          <w:sz w:val="28"/>
          <w:szCs w:val="28"/>
        </w:rPr>
        <w:t xml:space="preserve"> ГБПОУ СО «ТХТК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» в порядке перевода на очное/заочное отделение для</w:t>
      </w:r>
      <w:r w:rsidR="00B52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5A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по специальности ___________________________________________________</w:t>
      </w:r>
      <w:r w:rsidR="00B525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525CC" w:rsidRPr="00B525CC" w:rsidRDefault="00B525CC" w:rsidP="00B52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_________ </w:t>
      </w:r>
      <w:r w:rsidRPr="00B525CC">
        <w:rPr>
          <w:rFonts w:ascii="Times New Roman" w:eastAsia="Calibri" w:hAnsi="Times New Roman" w:cs="Times New Roman"/>
          <w:sz w:val="28"/>
          <w:szCs w:val="28"/>
        </w:rPr>
        <w:t>курс.</w:t>
      </w:r>
    </w:p>
    <w:p w:rsidR="00B525CC" w:rsidRPr="00B525CC" w:rsidRDefault="0051655A" w:rsidP="00B52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2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B74">
        <w:rPr>
          <w:rFonts w:ascii="Times New Roman" w:eastAsia="Calibri" w:hAnsi="Times New Roman" w:cs="Times New Roman"/>
          <w:sz w:val="28"/>
          <w:szCs w:val="28"/>
        </w:rPr>
        <w:t>С положением о П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орядке отчисления, восстано</w:t>
      </w:r>
      <w:r w:rsidR="00487E90">
        <w:rPr>
          <w:rFonts w:ascii="Times New Roman" w:eastAsia="Calibri" w:hAnsi="Times New Roman" w:cs="Times New Roman"/>
          <w:sz w:val="28"/>
          <w:szCs w:val="28"/>
        </w:rPr>
        <w:t>вления и перевода обучающихся</w:t>
      </w:r>
      <w:bookmarkStart w:id="0" w:name="_GoBack"/>
      <w:bookmarkEnd w:id="0"/>
      <w:r w:rsidR="00B525CC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873B74">
        <w:rPr>
          <w:rFonts w:ascii="Times New Roman" w:eastAsia="Calibri" w:hAnsi="Times New Roman" w:cs="Times New Roman"/>
          <w:sz w:val="28"/>
          <w:szCs w:val="28"/>
        </w:rPr>
        <w:t>У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ставом колл</w:t>
      </w:r>
      <w:r w:rsidR="00873B74">
        <w:rPr>
          <w:rFonts w:ascii="Times New Roman" w:eastAsia="Calibri" w:hAnsi="Times New Roman" w:cs="Times New Roman"/>
          <w:sz w:val="28"/>
          <w:szCs w:val="28"/>
        </w:rPr>
        <w:t>еджа, П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р</w:t>
      </w:r>
      <w:r w:rsidR="007C68A0">
        <w:rPr>
          <w:rFonts w:ascii="Times New Roman" w:eastAsia="Calibri" w:hAnsi="Times New Roman" w:cs="Times New Roman"/>
          <w:sz w:val="28"/>
          <w:szCs w:val="28"/>
        </w:rPr>
        <w:t xml:space="preserve">авилами внутреннего распорядка 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>ознакомлен(а) и обязуюсь выполнять.</w:t>
      </w:r>
    </w:p>
    <w:p w:rsidR="00B525CC" w:rsidRPr="00B525CC" w:rsidRDefault="0051655A" w:rsidP="00B52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25CC" w:rsidRPr="00B525CC">
        <w:rPr>
          <w:rFonts w:ascii="Times New Roman" w:eastAsia="Calibri" w:hAnsi="Times New Roman" w:cs="Times New Roman"/>
          <w:sz w:val="28"/>
          <w:szCs w:val="28"/>
        </w:rPr>
        <w:t xml:space="preserve">На обработку своих персональных данных согласен(а).                                                                                                                                                                                                         </w:t>
      </w:r>
    </w:p>
    <w:p w:rsidR="00C07B87" w:rsidRDefault="00C07B87" w:rsidP="00C07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87" w:rsidRDefault="00C07B87" w:rsidP="00C07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87" w:rsidRPr="00EC6749" w:rsidRDefault="00C07B87" w:rsidP="00C07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C07B87" w:rsidRPr="00EC6749" w:rsidRDefault="00C07B87" w:rsidP="00C07B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(п</w:t>
      </w:r>
      <w:r w:rsidRPr="00EC6749">
        <w:rPr>
          <w:rFonts w:ascii="Times New Roman" w:eastAsia="Calibri" w:hAnsi="Times New Roman" w:cs="Times New Roman"/>
          <w:sz w:val="16"/>
          <w:szCs w:val="16"/>
        </w:rPr>
        <w:t>одпись студента)</w:t>
      </w:r>
    </w:p>
    <w:p w:rsidR="00B525CC" w:rsidRPr="00B525CC" w:rsidRDefault="00B525CC" w:rsidP="00B525CC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</w:p>
    <w:p w:rsidR="006863D5" w:rsidRPr="006863D5" w:rsidRDefault="006863D5" w:rsidP="006863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3D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24"/>
        <w:gridCol w:w="3270"/>
      </w:tblGrid>
      <w:tr w:rsidR="006863D5" w:rsidRPr="006863D5" w:rsidTr="000A4D8E">
        <w:tc>
          <w:tcPr>
            <w:tcW w:w="4077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24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863D5" w:rsidRPr="006863D5" w:rsidTr="000A4D8E">
        <w:tc>
          <w:tcPr>
            <w:tcW w:w="4077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224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6863D5" w:rsidRPr="006863D5" w:rsidRDefault="006863D5" w:rsidP="006863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C243D" w:rsidRDefault="008C243D"/>
    <w:sectPr w:rsidR="008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0"/>
    <w:rsid w:val="000E2D20"/>
    <w:rsid w:val="00487E90"/>
    <w:rsid w:val="0051655A"/>
    <w:rsid w:val="006863D5"/>
    <w:rsid w:val="007C68A0"/>
    <w:rsid w:val="00873B74"/>
    <w:rsid w:val="008C243D"/>
    <w:rsid w:val="00B525CC"/>
    <w:rsid w:val="00C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2A72-8262-4C92-B8D0-8D3F2F2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2023-02-15T06:30:00Z</dcterms:created>
  <dcterms:modified xsi:type="dcterms:W3CDTF">2023-02-15T07:44:00Z</dcterms:modified>
</cp:coreProperties>
</file>