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EC6749" w:rsidRPr="00EC6749" w:rsidTr="00E13705">
        <w:tc>
          <w:tcPr>
            <w:tcW w:w="5918" w:type="dxa"/>
          </w:tcPr>
          <w:p w:rsidR="00EC6749" w:rsidRPr="00EC6749" w:rsidRDefault="00B108B4" w:rsidP="00EC6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ГБПОУ СО «ТХТК</w:t>
            </w:r>
            <w:r w:rsidR="00EC6749"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C6749" w:rsidRPr="00EC6749" w:rsidTr="00E13705">
        <w:tc>
          <w:tcPr>
            <w:tcW w:w="5918" w:type="dxa"/>
          </w:tcPr>
          <w:p w:rsidR="00EC6749" w:rsidRPr="00EC6749" w:rsidRDefault="00B108B4" w:rsidP="00EC6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Т.А.Михайленко</w:t>
            </w:r>
            <w:proofErr w:type="spellEnd"/>
          </w:p>
        </w:tc>
      </w:tr>
      <w:tr w:rsidR="00EC6749" w:rsidRPr="00EC6749" w:rsidTr="00E13705">
        <w:trPr>
          <w:trHeight w:val="584"/>
        </w:trPr>
        <w:tc>
          <w:tcPr>
            <w:tcW w:w="5918" w:type="dxa"/>
          </w:tcPr>
          <w:p w:rsidR="00EC6749" w:rsidRPr="00EC6749" w:rsidRDefault="00EC6749" w:rsidP="00EC67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  <w:r w:rsidR="00B108B4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C6749" w:rsidRPr="00EC6749" w:rsidRDefault="00EC6749" w:rsidP="00EC674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67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(Фамилия, имя, отчество)</w:t>
            </w:r>
          </w:p>
        </w:tc>
      </w:tr>
      <w:tr w:rsidR="00EC6749" w:rsidRPr="00EC6749" w:rsidTr="00E13705">
        <w:trPr>
          <w:trHeight w:val="978"/>
        </w:trPr>
        <w:tc>
          <w:tcPr>
            <w:tcW w:w="5918" w:type="dxa"/>
          </w:tcPr>
          <w:p w:rsidR="00EC6749" w:rsidRPr="00EC6749" w:rsidRDefault="00EC6749" w:rsidP="00EC6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ранее обучавшегося(</w:t>
            </w:r>
            <w:proofErr w:type="gramStart"/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шейся)  по</w:t>
            </w:r>
            <w:proofErr w:type="gramEnd"/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специальности</w:t>
            </w:r>
          </w:p>
          <w:p w:rsidR="00EC6749" w:rsidRPr="00EC6749" w:rsidRDefault="00EC6749" w:rsidP="00EC6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B108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EC6749" w:rsidRPr="00EC6749" w:rsidTr="00E13705">
        <w:trPr>
          <w:trHeight w:val="387"/>
        </w:trPr>
        <w:tc>
          <w:tcPr>
            <w:tcW w:w="5918" w:type="dxa"/>
          </w:tcPr>
          <w:p w:rsidR="00EC6749" w:rsidRPr="00EC6749" w:rsidRDefault="00EC6749" w:rsidP="00EC6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на _____ курсе.</w:t>
            </w:r>
          </w:p>
        </w:tc>
      </w:tr>
      <w:tr w:rsidR="00EC6749" w:rsidRPr="00EC6749" w:rsidTr="00E13705">
        <w:tc>
          <w:tcPr>
            <w:tcW w:w="5918" w:type="dxa"/>
          </w:tcPr>
          <w:p w:rsidR="00EC6749" w:rsidRPr="00EC6749" w:rsidRDefault="00EC6749" w:rsidP="00EC674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тел.: </w:t>
            </w:r>
            <w:r w:rsidR="00B108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749" w:rsidRPr="00EC6749" w:rsidRDefault="00EC6749" w:rsidP="00EC674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ab/>
        <w:t>Прошу восстановит</w:t>
      </w:r>
      <w:r w:rsidR="00B108B4">
        <w:rPr>
          <w:rFonts w:ascii="Times New Roman" w:eastAsia="Calibri" w:hAnsi="Times New Roman" w:cs="Times New Roman"/>
          <w:sz w:val="28"/>
          <w:szCs w:val="28"/>
        </w:rPr>
        <w:t>ь меня в число студентов ГБПОУ СО «ТХТК</w:t>
      </w:r>
      <w:r w:rsidRPr="00EC6749">
        <w:rPr>
          <w:rFonts w:ascii="Times New Roman" w:eastAsia="Calibri" w:hAnsi="Times New Roman" w:cs="Times New Roman"/>
          <w:sz w:val="28"/>
          <w:szCs w:val="28"/>
        </w:rPr>
        <w:t>» на заочное/очное отделение для обучения по специальности __________________________________</w:t>
      </w:r>
      <w:r w:rsidR="00B108B4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ab/>
        <w:t>Академическую задолженность обязуюсь ликвидировать в срок.</w:t>
      </w: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ab/>
        <w:t>С Положением о порядке отчисления, вос</w:t>
      </w:r>
      <w:r w:rsidR="00585A8E">
        <w:rPr>
          <w:rFonts w:ascii="Times New Roman" w:eastAsia="Calibri" w:hAnsi="Times New Roman" w:cs="Times New Roman"/>
          <w:sz w:val="28"/>
          <w:szCs w:val="28"/>
        </w:rPr>
        <w:t>становления и перевода</w:t>
      </w:r>
      <w:r w:rsidR="006D1B0E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bookmarkStart w:id="0" w:name="_GoBack"/>
      <w:bookmarkEnd w:id="0"/>
      <w:r w:rsidRPr="00EC6749">
        <w:rPr>
          <w:rFonts w:ascii="Times New Roman" w:eastAsia="Calibri" w:hAnsi="Times New Roman" w:cs="Times New Roman"/>
          <w:sz w:val="28"/>
          <w:szCs w:val="28"/>
        </w:rPr>
        <w:t>, Уставом колледжа, Правилами внутреннего распорядка ознакомлен(а) и обязуюсь выполнять.</w:t>
      </w: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ab/>
        <w:t>На обработку своих персональных данных согласен(сна).</w:t>
      </w: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749" w:rsidRPr="00EC6749" w:rsidRDefault="00EC6749" w:rsidP="00EC6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108B4">
        <w:rPr>
          <w:rFonts w:ascii="Times New Roman" w:eastAsia="Calibri" w:hAnsi="Times New Roman" w:cs="Times New Roman"/>
          <w:sz w:val="16"/>
          <w:szCs w:val="16"/>
        </w:rPr>
        <w:t>(п</w:t>
      </w:r>
      <w:r w:rsidRPr="00EC6749">
        <w:rPr>
          <w:rFonts w:ascii="Times New Roman" w:eastAsia="Calibri" w:hAnsi="Times New Roman" w:cs="Times New Roman"/>
          <w:sz w:val="16"/>
          <w:szCs w:val="16"/>
        </w:rPr>
        <w:t>одпись студента)</w:t>
      </w: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2625"/>
        <w:gridCol w:w="3256"/>
      </w:tblGrid>
      <w:tr w:rsidR="00EC6749" w:rsidRPr="00EC6749" w:rsidTr="00E13705">
        <w:tc>
          <w:tcPr>
            <w:tcW w:w="3936" w:type="dxa"/>
          </w:tcPr>
          <w:p w:rsidR="00EC6749" w:rsidRPr="00EC6749" w:rsidRDefault="00EC6749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EC6749" w:rsidRPr="00EC6749" w:rsidRDefault="00EC6749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C6749" w:rsidRPr="00EC6749" w:rsidRDefault="00EC6749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C6749" w:rsidRPr="00EC6749" w:rsidTr="00E13705">
        <w:tc>
          <w:tcPr>
            <w:tcW w:w="3936" w:type="dxa"/>
          </w:tcPr>
          <w:p w:rsidR="00EC6749" w:rsidRPr="00EC6749" w:rsidRDefault="00EC6749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EC6749" w:rsidRPr="00EC6749" w:rsidRDefault="00EC6749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C6749" w:rsidRPr="00EC6749" w:rsidRDefault="00EC6749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C6749" w:rsidRPr="00EC6749" w:rsidTr="00E13705">
        <w:tc>
          <w:tcPr>
            <w:tcW w:w="3936" w:type="dxa"/>
          </w:tcPr>
          <w:p w:rsidR="00EC6749" w:rsidRPr="00EC6749" w:rsidRDefault="00B108B4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руководитель группы </w:t>
            </w:r>
          </w:p>
        </w:tc>
        <w:tc>
          <w:tcPr>
            <w:tcW w:w="2633" w:type="dxa"/>
          </w:tcPr>
          <w:p w:rsidR="00EC6749" w:rsidRPr="00EC6749" w:rsidRDefault="00EC6749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C6749" w:rsidRPr="00EC6749" w:rsidRDefault="00EC6749" w:rsidP="00EC67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74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749" w:rsidRPr="00EC6749" w:rsidRDefault="00EC6749" w:rsidP="00EC67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B24" w:rsidRDefault="00FA6B24"/>
    <w:sectPr w:rsidR="00FA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6D"/>
    <w:rsid w:val="00031C6D"/>
    <w:rsid w:val="00585A8E"/>
    <w:rsid w:val="006D1B0E"/>
    <w:rsid w:val="00B108B4"/>
    <w:rsid w:val="00EC6749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D03C-F40F-4405-A8B0-BE9B5A7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2023-02-15T06:54:00Z</dcterms:created>
  <dcterms:modified xsi:type="dcterms:W3CDTF">2023-02-15T08:08:00Z</dcterms:modified>
</cp:coreProperties>
</file>